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8E" w:rsidRDefault="00B41106" w:rsidP="002271F4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56.95pt;margin-top:3.8pt;width:326.3pt;height:28.15pt;z-index:251670528;mso-width-percent:400;mso-width-percent:400;mso-width-relative:margin;mso-height-relative:margin">
            <v:textbox>
              <w:txbxContent>
                <w:p w:rsidR="00B41106" w:rsidRPr="006C603B" w:rsidRDefault="00B41106" w:rsidP="00B41106">
                  <w:pPr>
                    <w:widowControl w:val="0"/>
                    <w:jc w:val="center"/>
                    <w:rPr>
                      <w:rFonts w:ascii="Century Schoolbook" w:hAnsi="Century Schoolbook"/>
                      <w:i/>
                      <w:iCs/>
                      <w:color w:val="auto"/>
                      <w:sz w:val="40"/>
                      <w:szCs w:val="40"/>
                    </w:rPr>
                  </w:pPr>
                  <w:r w:rsidRPr="006C603B">
                    <w:rPr>
                      <w:rFonts w:ascii="Century Schoolbook" w:hAnsi="Century Schoolbook"/>
                      <w:i/>
                      <w:iCs/>
                      <w:color w:val="auto"/>
                      <w:sz w:val="40"/>
                      <w:szCs w:val="40"/>
                    </w:rPr>
                    <w:t>Pour s’inscrire</w:t>
                  </w:r>
                </w:p>
                <w:p w:rsidR="00B41106" w:rsidRDefault="00B41106"/>
              </w:txbxContent>
            </v:textbox>
          </v:shape>
        </w:pict>
      </w:r>
      <w:r>
        <w:rPr>
          <w:noProof/>
          <w:lang w:eastAsia="en-US"/>
        </w:rPr>
        <w:pict>
          <v:shape id="_x0000_s1031" type="#_x0000_t202" style="position:absolute;margin-left:1.9pt;margin-top:3.4pt;width:326.35pt;height:27.9pt;z-index:251668480;mso-width-percent:400;mso-width-percent:400;mso-width-relative:margin;mso-height-relative:margin">
            <v:textbox>
              <w:txbxContent>
                <w:p w:rsidR="00B41106" w:rsidRPr="006C603B" w:rsidRDefault="00B41106" w:rsidP="00B41106">
                  <w:pPr>
                    <w:widowControl w:val="0"/>
                    <w:jc w:val="center"/>
                    <w:rPr>
                      <w:rFonts w:ascii="Century Schoolbook" w:hAnsi="Century Schoolbook"/>
                      <w:i/>
                      <w:iCs/>
                      <w:color w:val="auto"/>
                      <w:sz w:val="40"/>
                      <w:szCs w:val="40"/>
                    </w:rPr>
                  </w:pPr>
                  <w:r w:rsidRPr="006C603B">
                    <w:rPr>
                      <w:rFonts w:ascii="Century Schoolbook" w:hAnsi="Century Schoolbook"/>
                      <w:i/>
                      <w:iCs/>
                      <w:color w:val="auto"/>
                      <w:sz w:val="40"/>
                      <w:szCs w:val="40"/>
                    </w:rPr>
                    <w:t>Pour s’inscrire</w:t>
                  </w:r>
                </w:p>
                <w:p w:rsidR="00665212" w:rsidRDefault="00665212"/>
              </w:txbxContent>
            </v:textbox>
          </v:shape>
        </w:pict>
      </w:r>
    </w:p>
    <w:p w:rsidR="002271F4" w:rsidRDefault="002271F4" w:rsidP="002271F4"/>
    <w:p w:rsidR="002271F4" w:rsidRDefault="002271F4" w:rsidP="002271F4"/>
    <w:p w:rsidR="002271F4" w:rsidRDefault="00665212" w:rsidP="002271F4">
      <w:r>
        <w:rPr>
          <w:noProof/>
          <w:lang w:eastAsia="en-US"/>
        </w:rPr>
        <w:pict>
          <v:shape id="_x0000_s1029" type="#_x0000_t202" style="position:absolute;margin-left:447.25pt;margin-top:4.55pt;width:354.15pt;height:163.7pt;z-index:251664384;mso-width-relative:margin;mso-height-relative:margin" stroked="f">
            <v:textbox>
              <w:txbxContent>
                <w:p w:rsidR="00D5155E" w:rsidRPr="00665212" w:rsidRDefault="00D5155E" w:rsidP="00D5155E">
                  <w:pPr>
                    <w:widowControl w:val="0"/>
                    <w:rPr>
                      <w:color w:val="auto"/>
                      <w:sz w:val="18"/>
                      <w:szCs w:val="18"/>
                    </w:rPr>
                  </w:pPr>
                  <w:r w:rsidRPr="00665212">
                    <w:rPr>
                      <w:rFonts w:ascii="Wingdings" w:hAnsi="Wingdings"/>
                      <w:color w:val="auto"/>
                      <w:sz w:val="18"/>
                      <w:szCs w:val="18"/>
                    </w:rPr>
                    <w:t></w:t>
                  </w:r>
                  <w:r w:rsidRPr="00665212">
                    <w:rPr>
                      <w:color w:val="auto"/>
                      <w:sz w:val="18"/>
                      <w:szCs w:val="18"/>
                    </w:rPr>
                    <w:t xml:space="preserve"> Remplir la fiche de réservation ci-dessous</w:t>
                  </w:r>
                </w:p>
                <w:p w:rsidR="00D5155E" w:rsidRPr="00665212" w:rsidRDefault="00D5155E" w:rsidP="00D5155E">
                  <w:pPr>
                    <w:widowControl w:val="0"/>
                    <w:rPr>
                      <w:b/>
                      <w:color w:val="auto"/>
                      <w:sz w:val="18"/>
                      <w:szCs w:val="18"/>
                    </w:rPr>
                  </w:pPr>
                  <w:r w:rsidRPr="00665212">
                    <w:rPr>
                      <w:rFonts w:ascii="Wingdings" w:hAnsi="Wingdings"/>
                      <w:color w:val="auto"/>
                      <w:sz w:val="18"/>
                      <w:szCs w:val="18"/>
                    </w:rPr>
                    <w:t></w:t>
                  </w:r>
                  <w:r w:rsidRPr="00665212">
                    <w:rPr>
                      <w:color w:val="auto"/>
                      <w:sz w:val="18"/>
                      <w:szCs w:val="18"/>
                    </w:rPr>
                    <w:t xml:space="preserve"> Joindre un chèque d’acompte </w:t>
                  </w:r>
                  <w:r w:rsidRPr="00665212">
                    <w:rPr>
                      <w:b/>
                      <w:color w:val="auto"/>
                      <w:sz w:val="18"/>
                      <w:szCs w:val="18"/>
                    </w:rPr>
                    <w:t>de 200 € à l’ordre du Comité Drôme Ardèche de T.T.</w:t>
                  </w:r>
                </w:p>
                <w:p w:rsidR="00D5155E" w:rsidRPr="00665212" w:rsidRDefault="00D5155E" w:rsidP="00D5155E">
                  <w:pPr>
                    <w:widowControl w:val="0"/>
                    <w:rPr>
                      <w:color w:val="auto"/>
                      <w:sz w:val="18"/>
                      <w:szCs w:val="18"/>
                    </w:rPr>
                  </w:pPr>
                  <w:r w:rsidRPr="00665212">
                    <w:rPr>
                      <w:rFonts w:ascii="Wingdings" w:hAnsi="Wingdings"/>
                      <w:color w:val="auto"/>
                      <w:sz w:val="18"/>
                      <w:szCs w:val="18"/>
                    </w:rPr>
                    <w:t></w:t>
                  </w:r>
                  <w:r w:rsidRPr="00665212">
                    <w:rPr>
                      <w:color w:val="auto"/>
                      <w:sz w:val="18"/>
                      <w:szCs w:val="18"/>
                    </w:rPr>
                    <w:t xml:space="preserve"> Renvoyer le tout à :  </w:t>
                  </w:r>
                </w:p>
                <w:p w:rsidR="00D5155E" w:rsidRPr="00665212" w:rsidRDefault="00D5155E" w:rsidP="00D5155E">
                  <w:pPr>
                    <w:widowControl w:val="0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665212">
                    <w:rPr>
                      <w:b/>
                      <w:color w:val="auto"/>
                      <w:sz w:val="18"/>
                      <w:szCs w:val="18"/>
                    </w:rPr>
                    <w:t xml:space="preserve"> </w:t>
                  </w:r>
                </w:p>
                <w:p w:rsidR="00D5155E" w:rsidRPr="00665212" w:rsidRDefault="00D5155E" w:rsidP="00D5155E">
                  <w:pPr>
                    <w:widowControl w:val="0"/>
                    <w:jc w:val="center"/>
                    <w:rPr>
                      <w:b/>
                      <w:color w:val="auto"/>
                      <w:sz w:val="18"/>
                      <w:szCs w:val="18"/>
                    </w:rPr>
                  </w:pPr>
                  <w:r w:rsidRPr="00665212">
                    <w:rPr>
                      <w:b/>
                      <w:color w:val="auto"/>
                      <w:sz w:val="18"/>
                      <w:szCs w:val="18"/>
                    </w:rPr>
                    <w:t xml:space="preserve">Comité Drôme Ardèche de T.T </w:t>
                  </w:r>
                </w:p>
                <w:p w:rsidR="00D5155E" w:rsidRPr="00665212" w:rsidRDefault="00D5155E" w:rsidP="00D5155E">
                  <w:pPr>
                    <w:widowControl w:val="0"/>
                    <w:jc w:val="center"/>
                    <w:rPr>
                      <w:b/>
                      <w:color w:val="auto"/>
                      <w:sz w:val="18"/>
                      <w:szCs w:val="18"/>
                    </w:rPr>
                  </w:pPr>
                  <w:r w:rsidRPr="00665212">
                    <w:rPr>
                      <w:b/>
                      <w:color w:val="auto"/>
                      <w:sz w:val="18"/>
                      <w:szCs w:val="18"/>
                    </w:rPr>
                    <w:t>Maison des bénévoles du sport 26/07</w:t>
                  </w:r>
                </w:p>
                <w:p w:rsidR="00D5155E" w:rsidRPr="00665212" w:rsidRDefault="00D5155E" w:rsidP="00D5155E">
                  <w:pPr>
                    <w:widowControl w:val="0"/>
                    <w:jc w:val="center"/>
                    <w:rPr>
                      <w:b/>
                      <w:color w:val="002060"/>
                      <w:sz w:val="18"/>
                      <w:szCs w:val="18"/>
                    </w:rPr>
                  </w:pPr>
                  <w:r w:rsidRPr="00665212">
                    <w:rPr>
                      <w:b/>
                      <w:color w:val="auto"/>
                      <w:sz w:val="18"/>
                      <w:szCs w:val="18"/>
                    </w:rPr>
                    <w:t>71 rue Pierre Latécoère – 26000 VALENCE</w:t>
                  </w:r>
                </w:p>
                <w:p w:rsidR="00D5155E" w:rsidRPr="00665212" w:rsidRDefault="00D5155E" w:rsidP="00D5155E">
                  <w:pPr>
                    <w:widowControl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D5155E" w:rsidRDefault="00D5155E" w:rsidP="00D5155E">
                  <w:pPr>
                    <w:widowControl w:val="0"/>
                    <w:jc w:val="both"/>
                    <w:rPr>
                      <w:color w:val="auto"/>
                      <w:sz w:val="18"/>
                      <w:szCs w:val="18"/>
                    </w:rPr>
                  </w:pPr>
                  <w:r w:rsidRPr="00665212">
                    <w:rPr>
                      <w:color w:val="auto"/>
                      <w:sz w:val="18"/>
                      <w:szCs w:val="18"/>
                    </w:rPr>
                    <w:t>Par retour du courrier, vous recevrez la confirmation de votre réservation et l</w:t>
                  </w:r>
                  <w:r w:rsidR="00537940" w:rsidRPr="00665212">
                    <w:rPr>
                      <w:color w:val="auto"/>
                      <w:sz w:val="18"/>
                      <w:szCs w:val="18"/>
                    </w:rPr>
                    <w:t>es modalités du début du stage.</w:t>
                  </w:r>
                </w:p>
                <w:p w:rsidR="00665212" w:rsidRPr="00665212" w:rsidRDefault="00665212" w:rsidP="00D5155E">
                  <w:pPr>
                    <w:widowControl w:val="0"/>
                    <w:jc w:val="both"/>
                    <w:rPr>
                      <w:color w:val="auto"/>
                      <w:sz w:val="18"/>
                      <w:szCs w:val="18"/>
                    </w:rPr>
                  </w:pPr>
                </w:p>
                <w:p w:rsidR="00D5155E" w:rsidRPr="00665212" w:rsidRDefault="00D5155E" w:rsidP="00D5155E">
                  <w:pPr>
                    <w:widowControl w:val="0"/>
                    <w:jc w:val="both"/>
                    <w:rPr>
                      <w:color w:val="auto"/>
                      <w:sz w:val="18"/>
                      <w:szCs w:val="18"/>
                    </w:rPr>
                  </w:pPr>
                  <w:r w:rsidRPr="00665212">
                    <w:rPr>
                      <w:color w:val="auto"/>
                      <w:sz w:val="18"/>
                      <w:szCs w:val="18"/>
                      <w:u w:val="single"/>
                    </w:rPr>
                    <w:t>Annulation de votre fait :</w:t>
                  </w:r>
                  <w:r w:rsidRPr="00665212">
                    <w:rPr>
                      <w:color w:val="auto"/>
                      <w:sz w:val="18"/>
                      <w:szCs w:val="18"/>
                    </w:rPr>
                    <w:t xml:space="preserve"> plus de 30 jours avant le début du stage, restitution de 50%  de l’acompte (les frais engagés  nous contraignent à ce prélèvement). A moins d’un mois du début du stage, la totalité de l’acompte sera  préservée.</w:t>
                  </w:r>
                </w:p>
                <w:p w:rsidR="00D5155E" w:rsidRPr="00665212" w:rsidRDefault="00D5155E" w:rsidP="00D5155E">
                  <w:pPr>
                    <w:widowControl w:val="0"/>
                    <w:jc w:val="both"/>
                    <w:rPr>
                      <w:color w:val="auto"/>
                      <w:sz w:val="18"/>
                      <w:szCs w:val="18"/>
                    </w:rPr>
                  </w:pPr>
                  <w:r w:rsidRPr="00665212">
                    <w:rPr>
                      <w:color w:val="auto"/>
                      <w:sz w:val="18"/>
                      <w:szCs w:val="18"/>
                      <w:u w:val="single"/>
                    </w:rPr>
                    <w:t>Annulation de notre fait :</w:t>
                  </w:r>
                  <w:r w:rsidRPr="00665212">
                    <w:rPr>
                      <w:color w:val="auto"/>
                      <w:sz w:val="18"/>
                      <w:szCs w:val="18"/>
                    </w:rPr>
                    <w:t xml:space="preserve"> dans tous les cas, l’intégralité des sommes versées est restituée.</w:t>
                  </w:r>
                </w:p>
                <w:p w:rsidR="00D5155E" w:rsidRDefault="00D5155E"/>
              </w:txbxContent>
            </v:textbox>
          </v:shape>
        </w:pict>
      </w:r>
      <w:r>
        <w:rPr>
          <w:noProof/>
          <w:lang w:eastAsia="en-US"/>
        </w:rPr>
        <w:pict>
          <v:shape id="_x0000_s1027" type="#_x0000_t202" style="position:absolute;margin-left:-3.5pt;margin-top:1.15pt;width:346.85pt;height:167.1pt;z-index:251660288;mso-width-relative:margin;mso-height-relative:margin" stroked="f">
            <v:textbox>
              <w:txbxContent>
                <w:p w:rsidR="002271F4" w:rsidRPr="00665212" w:rsidRDefault="002271F4" w:rsidP="002271F4">
                  <w:pPr>
                    <w:widowControl w:val="0"/>
                    <w:rPr>
                      <w:color w:val="auto"/>
                      <w:sz w:val="18"/>
                      <w:szCs w:val="18"/>
                    </w:rPr>
                  </w:pPr>
                  <w:r w:rsidRPr="00665212">
                    <w:rPr>
                      <w:rFonts w:ascii="Wingdings" w:hAnsi="Wingdings"/>
                      <w:color w:val="auto"/>
                      <w:sz w:val="18"/>
                      <w:szCs w:val="18"/>
                    </w:rPr>
                    <w:t></w:t>
                  </w:r>
                  <w:r w:rsidRPr="00665212">
                    <w:rPr>
                      <w:color w:val="auto"/>
                      <w:sz w:val="18"/>
                      <w:szCs w:val="18"/>
                    </w:rPr>
                    <w:t xml:space="preserve"> Remplir la fiche de réservation ci-dessous</w:t>
                  </w:r>
                </w:p>
                <w:p w:rsidR="002271F4" w:rsidRPr="00665212" w:rsidRDefault="002271F4" w:rsidP="002271F4">
                  <w:pPr>
                    <w:widowControl w:val="0"/>
                    <w:rPr>
                      <w:b/>
                      <w:color w:val="auto"/>
                      <w:sz w:val="18"/>
                      <w:szCs w:val="18"/>
                    </w:rPr>
                  </w:pPr>
                  <w:r w:rsidRPr="00665212">
                    <w:rPr>
                      <w:rFonts w:ascii="Wingdings" w:hAnsi="Wingdings"/>
                      <w:color w:val="auto"/>
                      <w:sz w:val="18"/>
                      <w:szCs w:val="18"/>
                    </w:rPr>
                    <w:t></w:t>
                  </w:r>
                  <w:r w:rsidRPr="00665212">
                    <w:rPr>
                      <w:color w:val="auto"/>
                      <w:sz w:val="18"/>
                      <w:szCs w:val="18"/>
                    </w:rPr>
                    <w:t xml:space="preserve"> Joindre un chèque d’acompte </w:t>
                  </w:r>
                  <w:r w:rsidRPr="00665212">
                    <w:rPr>
                      <w:b/>
                      <w:color w:val="auto"/>
                      <w:sz w:val="18"/>
                      <w:szCs w:val="18"/>
                    </w:rPr>
                    <w:t>de 200 € à l’ordre du Comité Drôme Ardèche de T.T.</w:t>
                  </w:r>
                </w:p>
                <w:p w:rsidR="002271F4" w:rsidRPr="00665212" w:rsidRDefault="002271F4" w:rsidP="002271F4">
                  <w:pPr>
                    <w:widowControl w:val="0"/>
                    <w:rPr>
                      <w:color w:val="auto"/>
                      <w:sz w:val="18"/>
                      <w:szCs w:val="18"/>
                    </w:rPr>
                  </w:pPr>
                  <w:r w:rsidRPr="00665212">
                    <w:rPr>
                      <w:rFonts w:ascii="Wingdings" w:hAnsi="Wingdings"/>
                      <w:color w:val="auto"/>
                      <w:sz w:val="18"/>
                      <w:szCs w:val="18"/>
                    </w:rPr>
                    <w:t></w:t>
                  </w:r>
                  <w:r w:rsidRPr="00665212">
                    <w:rPr>
                      <w:color w:val="auto"/>
                      <w:sz w:val="18"/>
                      <w:szCs w:val="18"/>
                    </w:rPr>
                    <w:t xml:space="preserve"> Renvoyer le tout à :  </w:t>
                  </w:r>
                </w:p>
                <w:p w:rsidR="002271F4" w:rsidRPr="00665212" w:rsidRDefault="002271F4" w:rsidP="002271F4">
                  <w:pPr>
                    <w:widowControl w:val="0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665212">
                    <w:rPr>
                      <w:b/>
                      <w:color w:val="auto"/>
                      <w:sz w:val="18"/>
                      <w:szCs w:val="18"/>
                    </w:rPr>
                    <w:t xml:space="preserve"> </w:t>
                  </w:r>
                </w:p>
                <w:p w:rsidR="002271F4" w:rsidRPr="00665212" w:rsidRDefault="002271F4" w:rsidP="002271F4">
                  <w:pPr>
                    <w:widowControl w:val="0"/>
                    <w:jc w:val="center"/>
                    <w:rPr>
                      <w:b/>
                      <w:color w:val="auto"/>
                      <w:sz w:val="18"/>
                      <w:szCs w:val="18"/>
                    </w:rPr>
                  </w:pPr>
                  <w:r w:rsidRPr="00665212">
                    <w:rPr>
                      <w:b/>
                      <w:color w:val="auto"/>
                      <w:sz w:val="18"/>
                      <w:szCs w:val="18"/>
                    </w:rPr>
                    <w:t xml:space="preserve">Comité Drôme Ardèche de T.T </w:t>
                  </w:r>
                </w:p>
                <w:p w:rsidR="002271F4" w:rsidRPr="00665212" w:rsidRDefault="002271F4" w:rsidP="002271F4">
                  <w:pPr>
                    <w:widowControl w:val="0"/>
                    <w:jc w:val="center"/>
                    <w:rPr>
                      <w:b/>
                      <w:color w:val="auto"/>
                      <w:sz w:val="18"/>
                      <w:szCs w:val="18"/>
                    </w:rPr>
                  </w:pPr>
                  <w:r w:rsidRPr="00665212">
                    <w:rPr>
                      <w:b/>
                      <w:color w:val="auto"/>
                      <w:sz w:val="18"/>
                      <w:szCs w:val="18"/>
                    </w:rPr>
                    <w:t>Maison des bénévoles du sport 26/07</w:t>
                  </w:r>
                </w:p>
                <w:p w:rsidR="002271F4" w:rsidRPr="00665212" w:rsidRDefault="002271F4" w:rsidP="002271F4">
                  <w:pPr>
                    <w:widowControl w:val="0"/>
                    <w:jc w:val="center"/>
                    <w:rPr>
                      <w:b/>
                      <w:color w:val="002060"/>
                      <w:sz w:val="18"/>
                      <w:szCs w:val="18"/>
                    </w:rPr>
                  </w:pPr>
                  <w:r w:rsidRPr="00665212">
                    <w:rPr>
                      <w:b/>
                      <w:color w:val="auto"/>
                      <w:sz w:val="18"/>
                      <w:szCs w:val="18"/>
                    </w:rPr>
                    <w:t>71 rue Pierre Latécoère – 26000 VALENCE</w:t>
                  </w:r>
                </w:p>
                <w:p w:rsidR="002271F4" w:rsidRPr="00665212" w:rsidRDefault="002271F4" w:rsidP="002271F4">
                  <w:pPr>
                    <w:widowControl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271F4" w:rsidRDefault="002271F4" w:rsidP="002271F4">
                  <w:pPr>
                    <w:widowControl w:val="0"/>
                    <w:jc w:val="both"/>
                    <w:rPr>
                      <w:color w:val="auto"/>
                      <w:sz w:val="18"/>
                      <w:szCs w:val="18"/>
                    </w:rPr>
                  </w:pPr>
                  <w:r w:rsidRPr="00665212">
                    <w:rPr>
                      <w:color w:val="auto"/>
                      <w:sz w:val="18"/>
                      <w:szCs w:val="18"/>
                    </w:rPr>
                    <w:t>Par retour du courrier, vous recevrez la confirmation de votre réservation et l</w:t>
                  </w:r>
                  <w:r w:rsidR="00537940" w:rsidRPr="00665212">
                    <w:rPr>
                      <w:color w:val="auto"/>
                      <w:sz w:val="18"/>
                      <w:szCs w:val="18"/>
                    </w:rPr>
                    <w:t>es modalités du début du stage.</w:t>
                  </w:r>
                </w:p>
                <w:p w:rsidR="00665212" w:rsidRPr="00665212" w:rsidRDefault="00665212" w:rsidP="002271F4">
                  <w:pPr>
                    <w:widowControl w:val="0"/>
                    <w:jc w:val="both"/>
                    <w:rPr>
                      <w:color w:val="auto"/>
                      <w:sz w:val="18"/>
                      <w:szCs w:val="18"/>
                    </w:rPr>
                  </w:pPr>
                </w:p>
                <w:p w:rsidR="002271F4" w:rsidRPr="00665212" w:rsidRDefault="002271F4" w:rsidP="002271F4">
                  <w:pPr>
                    <w:widowControl w:val="0"/>
                    <w:jc w:val="both"/>
                    <w:rPr>
                      <w:color w:val="auto"/>
                      <w:sz w:val="18"/>
                      <w:szCs w:val="18"/>
                    </w:rPr>
                  </w:pPr>
                  <w:r w:rsidRPr="00665212">
                    <w:rPr>
                      <w:color w:val="auto"/>
                      <w:sz w:val="18"/>
                      <w:szCs w:val="18"/>
                      <w:u w:val="single"/>
                    </w:rPr>
                    <w:t>Annulation de votre fait :</w:t>
                  </w:r>
                  <w:r w:rsidRPr="00665212">
                    <w:rPr>
                      <w:color w:val="auto"/>
                      <w:sz w:val="18"/>
                      <w:szCs w:val="18"/>
                    </w:rPr>
                    <w:t xml:space="preserve"> plus de 30 jours avant le début du stage, restitution de 50%  de l’acompte (les frais engagés  nous contraignent à ce prélèvement). A moins d’un mois du début du stage, la totalité de l’acompte sera  préservée.</w:t>
                  </w:r>
                </w:p>
                <w:p w:rsidR="002271F4" w:rsidRPr="00665212" w:rsidRDefault="002271F4" w:rsidP="002271F4">
                  <w:pPr>
                    <w:widowControl w:val="0"/>
                    <w:jc w:val="both"/>
                    <w:rPr>
                      <w:color w:val="auto"/>
                      <w:sz w:val="18"/>
                      <w:szCs w:val="18"/>
                    </w:rPr>
                  </w:pPr>
                  <w:r w:rsidRPr="00665212">
                    <w:rPr>
                      <w:color w:val="auto"/>
                      <w:sz w:val="18"/>
                      <w:szCs w:val="18"/>
                      <w:u w:val="single"/>
                    </w:rPr>
                    <w:t>Annulation de notre fait :</w:t>
                  </w:r>
                  <w:r w:rsidRPr="00665212">
                    <w:rPr>
                      <w:color w:val="auto"/>
                      <w:sz w:val="18"/>
                      <w:szCs w:val="18"/>
                    </w:rPr>
                    <w:t xml:space="preserve"> dans tous les cas, l’intégralité des sommes versées est restituée.</w:t>
                  </w:r>
                </w:p>
                <w:p w:rsidR="002271F4" w:rsidRDefault="002271F4"/>
              </w:txbxContent>
            </v:textbox>
          </v:shape>
        </w:pict>
      </w:r>
    </w:p>
    <w:p w:rsidR="002271F4" w:rsidRDefault="002271F4" w:rsidP="002271F4"/>
    <w:p w:rsidR="002271F4" w:rsidRDefault="002271F4" w:rsidP="002271F4"/>
    <w:p w:rsidR="002271F4" w:rsidRDefault="002271F4" w:rsidP="002271F4"/>
    <w:p w:rsidR="002271F4" w:rsidRDefault="002271F4" w:rsidP="002271F4"/>
    <w:p w:rsidR="002271F4" w:rsidRDefault="002271F4" w:rsidP="002271F4"/>
    <w:p w:rsidR="002271F4" w:rsidRDefault="002271F4" w:rsidP="002271F4"/>
    <w:p w:rsidR="002271F4" w:rsidRDefault="002271F4" w:rsidP="002271F4"/>
    <w:p w:rsidR="002271F4" w:rsidRDefault="002271F4" w:rsidP="002271F4"/>
    <w:p w:rsidR="002271F4" w:rsidRDefault="002271F4" w:rsidP="002271F4"/>
    <w:p w:rsidR="002271F4" w:rsidRDefault="002271F4" w:rsidP="002271F4"/>
    <w:p w:rsidR="002271F4" w:rsidRDefault="002271F4" w:rsidP="002271F4"/>
    <w:p w:rsidR="002271F4" w:rsidRDefault="002271F4" w:rsidP="002271F4"/>
    <w:p w:rsidR="002271F4" w:rsidRDefault="002271F4" w:rsidP="002271F4"/>
    <w:p w:rsidR="002271F4" w:rsidRDefault="002271F4" w:rsidP="002271F4"/>
    <w:p w:rsidR="002271F4" w:rsidRDefault="00665212" w:rsidP="002271F4">
      <w:r>
        <w:rPr>
          <w:noProof/>
          <w:lang w:eastAsia="en-US"/>
        </w:rPr>
        <w:pict>
          <v:shape id="_x0000_s1030" type="#_x0000_t202" style="position:absolute;margin-left:458.15pt;margin-top:6.6pt;width:325.1pt;height:349.8pt;z-index:251666432;mso-width-relative:margin;mso-height-relative:margin" strokeweight="1.5pt">
            <v:stroke dashstyle="1 1"/>
            <v:textbox>
              <w:txbxContent>
                <w:p w:rsidR="00A64CCB" w:rsidRPr="00665212" w:rsidRDefault="00A64CCB" w:rsidP="00A64CCB">
                  <w:pPr>
                    <w:widowControl w:val="0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 w:rsidRPr="00665212">
                    <w:rPr>
                      <w:color w:val="auto"/>
                      <w:sz w:val="28"/>
                      <w:szCs w:val="28"/>
                    </w:rPr>
                    <w:t>FICHE D’INSCRIPTION</w:t>
                  </w:r>
                </w:p>
                <w:p w:rsidR="00A64CCB" w:rsidRPr="006C603B" w:rsidRDefault="00A64CCB" w:rsidP="00A64CCB">
                  <w:pPr>
                    <w:widowControl w:val="0"/>
                    <w:jc w:val="center"/>
                    <w:rPr>
                      <w:color w:val="auto"/>
                    </w:rPr>
                  </w:pPr>
                </w:p>
                <w:p w:rsidR="00A64CCB" w:rsidRPr="00665212" w:rsidRDefault="00A64CCB" w:rsidP="00A64CCB">
                  <w:pPr>
                    <w:widowControl w:val="0"/>
                    <w:rPr>
                      <w:color w:val="auto"/>
                    </w:rPr>
                  </w:pPr>
                  <w:r w:rsidRPr="00665212">
                    <w:rPr>
                      <w:color w:val="auto"/>
                    </w:rPr>
                    <w:t>NOM-PRENOM : ……………………………………………….</w:t>
                  </w:r>
                </w:p>
                <w:p w:rsidR="00665212" w:rsidRPr="00665212" w:rsidRDefault="00665212" w:rsidP="00A64CCB">
                  <w:pPr>
                    <w:widowControl w:val="0"/>
                    <w:rPr>
                      <w:color w:val="auto"/>
                    </w:rPr>
                  </w:pPr>
                </w:p>
                <w:p w:rsidR="00A64CCB" w:rsidRPr="00665212" w:rsidRDefault="00A64CCB" w:rsidP="00A64CCB">
                  <w:pPr>
                    <w:widowControl w:val="0"/>
                    <w:rPr>
                      <w:color w:val="auto"/>
                    </w:rPr>
                  </w:pPr>
                  <w:r w:rsidRPr="00665212">
                    <w:rPr>
                      <w:color w:val="auto"/>
                    </w:rPr>
                    <w:t>Date de Naissance : ……………………………………………</w:t>
                  </w:r>
                </w:p>
                <w:p w:rsidR="00A64CCB" w:rsidRPr="00665212" w:rsidRDefault="00A64CCB" w:rsidP="00A64CCB">
                  <w:pPr>
                    <w:widowControl w:val="0"/>
                    <w:rPr>
                      <w:color w:val="auto"/>
                    </w:rPr>
                  </w:pPr>
                </w:p>
                <w:p w:rsidR="00A64CCB" w:rsidRPr="00665212" w:rsidRDefault="00A64CCB" w:rsidP="00A64CCB">
                  <w:pPr>
                    <w:widowControl w:val="0"/>
                    <w:rPr>
                      <w:color w:val="auto"/>
                    </w:rPr>
                  </w:pPr>
                  <w:r w:rsidRPr="00665212">
                    <w:rPr>
                      <w:color w:val="auto"/>
                    </w:rPr>
                    <w:t>Adresse : …………………………………………………………</w:t>
                  </w:r>
                </w:p>
                <w:p w:rsidR="00A64CCB" w:rsidRPr="00665212" w:rsidRDefault="00A64CCB" w:rsidP="00A64CCB">
                  <w:pPr>
                    <w:widowControl w:val="0"/>
                    <w:rPr>
                      <w:color w:val="auto"/>
                    </w:rPr>
                  </w:pPr>
                </w:p>
                <w:p w:rsidR="00A64CCB" w:rsidRPr="00665212" w:rsidRDefault="00A64CCB" w:rsidP="00A64CCB">
                  <w:pPr>
                    <w:widowControl w:val="0"/>
                    <w:rPr>
                      <w:color w:val="auto"/>
                    </w:rPr>
                  </w:pPr>
                  <w:r w:rsidRPr="00665212">
                    <w:rPr>
                      <w:color w:val="auto"/>
                    </w:rPr>
                    <w:t>Code Postal : ……………………..   Ville : …………………….</w:t>
                  </w:r>
                </w:p>
                <w:p w:rsidR="00A64CCB" w:rsidRPr="00665212" w:rsidRDefault="00A64CCB" w:rsidP="00A64CCB">
                  <w:pPr>
                    <w:widowControl w:val="0"/>
                    <w:rPr>
                      <w:color w:val="auto"/>
                    </w:rPr>
                  </w:pPr>
                </w:p>
                <w:p w:rsidR="00A64CCB" w:rsidRPr="00665212" w:rsidRDefault="00A64CCB" w:rsidP="00A64CCB">
                  <w:pPr>
                    <w:widowControl w:val="0"/>
                    <w:rPr>
                      <w:color w:val="auto"/>
                    </w:rPr>
                  </w:pPr>
                  <w:r w:rsidRPr="00665212">
                    <w:rPr>
                      <w:color w:val="auto"/>
                    </w:rPr>
                    <w:t>Tél. du domicile : ………………………………………………..</w:t>
                  </w:r>
                </w:p>
                <w:p w:rsidR="00665212" w:rsidRPr="00665212" w:rsidRDefault="00665212" w:rsidP="00A64CCB">
                  <w:pPr>
                    <w:widowControl w:val="0"/>
                    <w:rPr>
                      <w:color w:val="auto"/>
                    </w:rPr>
                  </w:pPr>
                </w:p>
                <w:p w:rsidR="00A64CCB" w:rsidRPr="00665212" w:rsidRDefault="00A64CCB" w:rsidP="00A64CCB">
                  <w:pPr>
                    <w:widowControl w:val="0"/>
                    <w:rPr>
                      <w:color w:val="auto"/>
                    </w:rPr>
                  </w:pPr>
                  <w:r w:rsidRPr="00665212">
                    <w:rPr>
                      <w:color w:val="auto"/>
                    </w:rPr>
                    <w:t>Tél du Travail : …………………………………………………..</w:t>
                  </w:r>
                </w:p>
                <w:p w:rsidR="00665212" w:rsidRPr="00665212" w:rsidRDefault="00665212" w:rsidP="00A64CCB">
                  <w:pPr>
                    <w:widowControl w:val="0"/>
                    <w:rPr>
                      <w:color w:val="auto"/>
                    </w:rPr>
                  </w:pPr>
                </w:p>
                <w:p w:rsidR="00A64CCB" w:rsidRPr="00665212" w:rsidRDefault="00A64CCB" w:rsidP="00A64CCB">
                  <w:pPr>
                    <w:widowControl w:val="0"/>
                    <w:rPr>
                      <w:color w:val="auto"/>
                    </w:rPr>
                  </w:pPr>
                  <w:r w:rsidRPr="00665212">
                    <w:rPr>
                      <w:color w:val="auto"/>
                    </w:rPr>
                    <w:t>Tél mobile : ……………………………………………………..</w:t>
                  </w:r>
                </w:p>
                <w:p w:rsidR="00665212" w:rsidRPr="00665212" w:rsidRDefault="00665212" w:rsidP="00A64CCB">
                  <w:pPr>
                    <w:widowControl w:val="0"/>
                    <w:rPr>
                      <w:color w:val="auto"/>
                    </w:rPr>
                  </w:pPr>
                </w:p>
                <w:p w:rsidR="00A64CCB" w:rsidRPr="00665212" w:rsidRDefault="00A64CCB" w:rsidP="00A64CCB">
                  <w:pPr>
                    <w:widowControl w:val="0"/>
                    <w:rPr>
                      <w:color w:val="auto"/>
                    </w:rPr>
                  </w:pPr>
                  <w:r w:rsidRPr="00665212">
                    <w:rPr>
                      <w:color w:val="auto"/>
                    </w:rPr>
                    <w:t>E-mail : …………………………………………………………</w:t>
                  </w:r>
                </w:p>
                <w:p w:rsidR="00A64CCB" w:rsidRPr="00665212" w:rsidRDefault="00A64CCB" w:rsidP="00A64CCB">
                  <w:pPr>
                    <w:widowControl w:val="0"/>
                    <w:rPr>
                      <w:color w:val="auto"/>
                    </w:rPr>
                  </w:pPr>
                </w:p>
                <w:p w:rsidR="00A64CCB" w:rsidRPr="00665212" w:rsidRDefault="00A64CCB" w:rsidP="00A64CCB">
                  <w:pPr>
                    <w:widowControl w:val="0"/>
                    <w:rPr>
                      <w:color w:val="auto"/>
                    </w:rPr>
                  </w:pPr>
                  <w:r w:rsidRPr="00665212">
                    <w:rPr>
                      <w:color w:val="auto"/>
                    </w:rPr>
                    <w:t xml:space="preserve"> N° de licence: ……………    Pts classement : …………………</w:t>
                  </w:r>
                </w:p>
                <w:p w:rsidR="00A64CCB" w:rsidRPr="00665212" w:rsidRDefault="00A64CCB" w:rsidP="00A64CCB">
                  <w:pPr>
                    <w:widowControl w:val="0"/>
                    <w:rPr>
                      <w:color w:val="auto"/>
                    </w:rPr>
                  </w:pPr>
                </w:p>
                <w:p w:rsidR="00A64CCB" w:rsidRPr="00665212" w:rsidRDefault="00A64CCB" w:rsidP="00A64CCB">
                  <w:pPr>
                    <w:widowControl w:val="0"/>
                    <w:rPr>
                      <w:rFonts w:ascii="Wingdings" w:hAnsi="Wingdings"/>
                      <w:color w:val="auto"/>
                    </w:rPr>
                  </w:pPr>
                  <w:r w:rsidRPr="00665212">
                    <w:rPr>
                      <w:color w:val="auto"/>
                    </w:rPr>
                    <w:tab/>
                  </w:r>
                </w:p>
                <w:p w:rsidR="00A64CCB" w:rsidRPr="00665212" w:rsidRDefault="00A64CCB" w:rsidP="00A64CCB">
                  <w:pPr>
                    <w:widowControl w:val="0"/>
                    <w:jc w:val="center"/>
                    <w:rPr>
                      <w:color w:val="auto"/>
                    </w:rPr>
                  </w:pPr>
                  <w:r w:rsidRPr="00665212">
                    <w:rPr>
                      <w:color w:val="auto"/>
                    </w:rPr>
                    <w:t>Mention « lu et approuvé »</w:t>
                  </w:r>
                </w:p>
                <w:p w:rsidR="00A64CCB" w:rsidRPr="00665212" w:rsidRDefault="00A64CCB" w:rsidP="00A64CCB">
                  <w:pPr>
                    <w:widowControl w:val="0"/>
                    <w:jc w:val="center"/>
                    <w:rPr>
                      <w:color w:val="auto"/>
                    </w:rPr>
                  </w:pPr>
                  <w:r w:rsidRPr="00665212">
                    <w:rPr>
                      <w:color w:val="auto"/>
                    </w:rPr>
                    <w:t>Dater et signer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8" type="#_x0000_t202" style="position:absolute;margin-left:13.95pt;margin-top:10.9pt;width:319.2pt;height:341.3pt;z-index:251662336;mso-width-relative:margin;mso-height-relative:margin" strokeweight="1.5pt">
            <v:stroke dashstyle="1 1"/>
            <v:textbox>
              <w:txbxContent>
                <w:p w:rsidR="002271F4" w:rsidRPr="00665212" w:rsidRDefault="002271F4" w:rsidP="002271F4">
                  <w:pPr>
                    <w:widowControl w:val="0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 w:rsidRPr="00665212">
                    <w:rPr>
                      <w:color w:val="auto"/>
                      <w:sz w:val="28"/>
                      <w:szCs w:val="28"/>
                    </w:rPr>
                    <w:t>FICHE D’INSCRIPTION</w:t>
                  </w:r>
                </w:p>
                <w:p w:rsidR="002271F4" w:rsidRPr="006C603B" w:rsidRDefault="002271F4" w:rsidP="002271F4">
                  <w:pPr>
                    <w:widowControl w:val="0"/>
                    <w:jc w:val="center"/>
                    <w:rPr>
                      <w:color w:val="auto"/>
                    </w:rPr>
                  </w:pPr>
                </w:p>
                <w:p w:rsidR="00537940" w:rsidRPr="00665212" w:rsidRDefault="002271F4" w:rsidP="002271F4">
                  <w:pPr>
                    <w:widowControl w:val="0"/>
                    <w:rPr>
                      <w:color w:val="auto"/>
                    </w:rPr>
                  </w:pPr>
                  <w:r w:rsidRPr="00665212">
                    <w:rPr>
                      <w:color w:val="auto"/>
                    </w:rPr>
                    <w:t>NOM-PRENOM : ……</w:t>
                  </w:r>
                  <w:r w:rsidR="00537940" w:rsidRPr="00665212">
                    <w:rPr>
                      <w:color w:val="auto"/>
                    </w:rPr>
                    <w:t>………………………………………….</w:t>
                  </w:r>
                </w:p>
                <w:p w:rsidR="00665212" w:rsidRPr="00665212" w:rsidRDefault="00665212" w:rsidP="002271F4">
                  <w:pPr>
                    <w:widowControl w:val="0"/>
                    <w:rPr>
                      <w:color w:val="auto"/>
                    </w:rPr>
                  </w:pPr>
                </w:p>
                <w:p w:rsidR="002271F4" w:rsidRPr="00665212" w:rsidRDefault="002271F4" w:rsidP="002271F4">
                  <w:pPr>
                    <w:widowControl w:val="0"/>
                    <w:rPr>
                      <w:color w:val="auto"/>
                    </w:rPr>
                  </w:pPr>
                  <w:r w:rsidRPr="00665212">
                    <w:rPr>
                      <w:color w:val="auto"/>
                    </w:rPr>
                    <w:t>Date de Naissance : ……………………………………………</w:t>
                  </w:r>
                </w:p>
                <w:p w:rsidR="002271F4" w:rsidRPr="00665212" w:rsidRDefault="002271F4" w:rsidP="002271F4">
                  <w:pPr>
                    <w:widowControl w:val="0"/>
                    <w:rPr>
                      <w:color w:val="auto"/>
                    </w:rPr>
                  </w:pPr>
                </w:p>
                <w:p w:rsidR="002271F4" w:rsidRPr="00665212" w:rsidRDefault="002271F4" w:rsidP="002271F4">
                  <w:pPr>
                    <w:widowControl w:val="0"/>
                    <w:rPr>
                      <w:color w:val="auto"/>
                    </w:rPr>
                  </w:pPr>
                  <w:r w:rsidRPr="00665212">
                    <w:rPr>
                      <w:color w:val="auto"/>
                    </w:rPr>
                    <w:t>A</w:t>
                  </w:r>
                  <w:r w:rsidR="00D5155E" w:rsidRPr="00665212">
                    <w:rPr>
                      <w:color w:val="auto"/>
                    </w:rPr>
                    <w:t>dresse : …………………………………………………………</w:t>
                  </w:r>
                </w:p>
                <w:p w:rsidR="002271F4" w:rsidRPr="00665212" w:rsidRDefault="002271F4" w:rsidP="002271F4">
                  <w:pPr>
                    <w:widowControl w:val="0"/>
                    <w:rPr>
                      <w:color w:val="auto"/>
                    </w:rPr>
                  </w:pPr>
                </w:p>
                <w:p w:rsidR="002271F4" w:rsidRPr="00665212" w:rsidRDefault="002271F4" w:rsidP="002271F4">
                  <w:pPr>
                    <w:widowControl w:val="0"/>
                    <w:rPr>
                      <w:color w:val="auto"/>
                    </w:rPr>
                  </w:pPr>
                  <w:r w:rsidRPr="00665212">
                    <w:rPr>
                      <w:color w:val="auto"/>
                    </w:rPr>
                    <w:t>Code Postal : ……………………..   Ville : …………………….</w:t>
                  </w:r>
                </w:p>
                <w:p w:rsidR="002271F4" w:rsidRPr="00665212" w:rsidRDefault="002271F4" w:rsidP="002271F4">
                  <w:pPr>
                    <w:widowControl w:val="0"/>
                    <w:rPr>
                      <w:color w:val="auto"/>
                    </w:rPr>
                  </w:pPr>
                </w:p>
                <w:p w:rsidR="002271F4" w:rsidRPr="00665212" w:rsidRDefault="002271F4" w:rsidP="002271F4">
                  <w:pPr>
                    <w:widowControl w:val="0"/>
                    <w:rPr>
                      <w:color w:val="auto"/>
                    </w:rPr>
                  </w:pPr>
                  <w:r w:rsidRPr="00665212">
                    <w:rPr>
                      <w:color w:val="auto"/>
                    </w:rPr>
                    <w:t>Tél. du domicile : ………………………………………………..</w:t>
                  </w:r>
                </w:p>
                <w:p w:rsidR="00665212" w:rsidRPr="00665212" w:rsidRDefault="00665212" w:rsidP="002271F4">
                  <w:pPr>
                    <w:widowControl w:val="0"/>
                    <w:rPr>
                      <w:color w:val="auto"/>
                    </w:rPr>
                  </w:pPr>
                </w:p>
                <w:p w:rsidR="002271F4" w:rsidRPr="00665212" w:rsidRDefault="002271F4" w:rsidP="002271F4">
                  <w:pPr>
                    <w:widowControl w:val="0"/>
                    <w:rPr>
                      <w:color w:val="auto"/>
                    </w:rPr>
                  </w:pPr>
                  <w:r w:rsidRPr="00665212">
                    <w:rPr>
                      <w:color w:val="auto"/>
                    </w:rPr>
                    <w:t>Tél du Travail : …………………………………………………..</w:t>
                  </w:r>
                </w:p>
                <w:p w:rsidR="00665212" w:rsidRPr="00665212" w:rsidRDefault="00665212" w:rsidP="002271F4">
                  <w:pPr>
                    <w:widowControl w:val="0"/>
                    <w:rPr>
                      <w:color w:val="auto"/>
                    </w:rPr>
                  </w:pPr>
                </w:p>
                <w:p w:rsidR="00665212" w:rsidRPr="00665212" w:rsidRDefault="002271F4" w:rsidP="002271F4">
                  <w:pPr>
                    <w:widowControl w:val="0"/>
                    <w:rPr>
                      <w:color w:val="auto"/>
                    </w:rPr>
                  </w:pPr>
                  <w:r w:rsidRPr="00665212">
                    <w:rPr>
                      <w:color w:val="auto"/>
                    </w:rPr>
                    <w:t>Tél mobile : ……………………………………………………..</w:t>
                  </w:r>
                </w:p>
                <w:p w:rsidR="00665212" w:rsidRPr="00665212" w:rsidRDefault="00665212" w:rsidP="002271F4">
                  <w:pPr>
                    <w:widowControl w:val="0"/>
                    <w:rPr>
                      <w:color w:val="auto"/>
                    </w:rPr>
                  </w:pPr>
                </w:p>
                <w:p w:rsidR="002271F4" w:rsidRPr="00665212" w:rsidRDefault="002271F4" w:rsidP="002271F4">
                  <w:pPr>
                    <w:widowControl w:val="0"/>
                    <w:rPr>
                      <w:color w:val="auto"/>
                    </w:rPr>
                  </w:pPr>
                  <w:r w:rsidRPr="00665212">
                    <w:rPr>
                      <w:color w:val="auto"/>
                    </w:rPr>
                    <w:t>E-mail : …………………………………………………………</w:t>
                  </w:r>
                </w:p>
                <w:p w:rsidR="002271F4" w:rsidRPr="00665212" w:rsidRDefault="002271F4" w:rsidP="002271F4">
                  <w:pPr>
                    <w:widowControl w:val="0"/>
                    <w:rPr>
                      <w:color w:val="auto"/>
                    </w:rPr>
                  </w:pPr>
                </w:p>
                <w:p w:rsidR="002271F4" w:rsidRPr="00665212" w:rsidRDefault="002271F4" w:rsidP="002271F4">
                  <w:pPr>
                    <w:widowControl w:val="0"/>
                    <w:rPr>
                      <w:color w:val="auto"/>
                    </w:rPr>
                  </w:pPr>
                  <w:r w:rsidRPr="00665212">
                    <w:rPr>
                      <w:color w:val="auto"/>
                    </w:rPr>
                    <w:t xml:space="preserve"> N° de licence: ……………    Pts classement : …………………</w:t>
                  </w:r>
                </w:p>
                <w:p w:rsidR="002271F4" w:rsidRPr="00665212" w:rsidRDefault="002271F4" w:rsidP="002271F4">
                  <w:pPr>
                    <w:widowControl w:val="0"/>
                    <w:rPr>
                      <w:color w:val="auto"/>
                    </w:rPr>
                  </w:pPr>
                </w:p>
                <w:p w:rsidR="002271F4" w:rsidRPr="00665212" w:rsidRDefault="002271F4" w:rsidP="002271F4">
                  <w:pPr>
                    <w:widowControl w:val="0"/>
                    <w:rPr>
                      <w:rFonts w:ascii="Wingdings" w:hAnsi="Wingdings"/>
                      <w:color w:val="auto"/>
                    </w:rPr>
                  </w:pPr>
                  <w:r w:rsidRPr="00665212">
                    <w:rPr>
                      <w:color w:val="auto"/>
                    </w:rPr>
                    <w:tab/>
                  </w:r>
                </w:p>
                <w:p w:rsidR="002271F4" w:rsidRPr="00665212" w:rsidRDefault="002271F4" w:rsidP="002271F4">
                  <w:pPr>
                    <w:widowControl w:val="0"/>
                    <w:jc w:val="center"/>
                    <w:rPr>
                      <w:color w:val="auto"/>
                    </w:rPr>
                  </w:pPr>
                  <w:r w:rsidRPr="00665212">
                    <w:rPr>
                      <w:color w:val="auto"/>
                    </w:rPr>
                    <w:t>Mention « lu et approuvé »</w:t>
                  </w:r>
                </w:p>
                <w:p w:rsidR="002271F4" w:rsidRPr="00665212" w:rsidRDefault="002271F4" w:rsidP="002271F4">
                  <w:pPr>
                    <w:widowControl w:val="0"/>
                    <w:jc w:val="center"/>
                    <w:rPr>
                      <w:color w:val="auto"/>
                    </w:rPr>
                  </w:pPr>
                  <w:r w:rsidRPr="00665212">
                    <w:rPr>
                      <w:color w:val="auto"/>
                    </w:rPr>
                    <w:t>Dater et signer</w:t>
                  </w:r>
                </w:p>
                <w:p w:rsidR="002271F4" w:rsidRPr="00665212" w:rsidRDefault="002271F4" w:rsidP="002271F4">
                  <w:pPr>
                    <w:widowControl w:val="0"/>
                  </w:pPr>
                </w:p>
                <w:p w:rsidR="002271F4" w:rsidRDefault="002271F4"/>
              </w:txbxContent>
            </v:textbox>
          </v:shape>
        </w:pict>
      </w:r>
    </w:p>
    <w:p w:rsidR="002271F4" w:rsidRDefault="002271F4" w:rsidP="002271F4"/>
    <w:p w:rsidR="002271F4" w:rsidRDefault="002271F4" w:rsidP="002271F4"/>
    <w:p w:rsidR="002271F4" w:rsidRDefault="002271F4" w:rsidP="002271F4"/>
    <w:p w:rsidR="002271F4" w:rsidRDefault="002271F4" w:rsidP="002271F4"/>
    <w:p w:rsidR="002271F4" w:rsidRDefault="002271F4" w:rsidP="002271F4"/>
    <w:p w:rsidR="002271F4" w:rsidRDefault="002271F4" w:rsidP="002271F4"/>
    <w:p w:rsidR="002271F4" w:rsidRDefault="002271F4" w:rsidP="002271F4"/>
    <w:p w:rsidR="002271F4" w:rsidRDefault="002271F4" w:rsidP="002271F4"/>
    <w:p w:rsidR="002271F4" w:rsidRPr="002271F4" w:rsidRDefault="002271F4" w:rsidP="002271F4"/>
    <w:sectPr w:rsidR="002271F4" w:rsidRPr="002271F4" w:rsidSect="00665212">
      <w:pgSz w:w="16839" w:h="11907" w:orient="landscape" w:code="9"/>
      <w:pgMar w:top="238" w:right="244" w:bottom="244" w:left="238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271F4"/>
    <w:rsid w:val="0021408E"/>
    <w:rsid w:val="002271F4"/>
    <w:rsid w:val="00442CAB"/>
    <w:rsid w:val="00537940"/>
    <w:rsid w:val="00665212"/>
    <w:rsid w:val="00685E3A"/>
    <w:rsid w:val="006A50CD"/>
    <w:rsid w:val="008C4F8B"/>
    <w:rsid w:val="00910CE3"/>
    <w:rsid w:val="00970795"/>
    <w:rsid w:val="00A64CCB"/>
    <w:rsid w:val="00B41106"/>
    <w:rsid w:val="00B758DF"/>
    <w:rsid w:val="00D5155E"/>
    <w:rsid w:val="00E7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1F4"/>
    <w:pPr>
      <w:spacing w:after="0"/>
    </w:pPr>
    <w:rPr>
      <w:rFonts w:ascii="Times New Roman" w:eastAsia="Times New Roman" w:hAnsi="Times New Roman" w:cs="Times New Roman"/>
      <w:color w:val="00008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71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1F4"/>
    <w:rPr>
      <w:rFonts w:ascii="Tahoma" w:eastAsia="Times New Roman" w:hAnsi="Tahoma" w:cs="Tahoma"/>
      <w:color w:val="000080"/>
      <w:kern w:val="28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cdatt</dc:creator>
  <cp:keywords/>
  <dc:description/>
  <cp:lastModifiedBy>cdatt</cp:lastModifiedBy>
  <cp:revision>4</cp:revision>
  <dcterms:created xsi:type="dcterms:W3CDTF">2018-03-13T09:14:00Z</dcterms:created>
  <dcterms:modified xsi:type="dcterms:W3CDTF">2018-03-13T09:36:00Z</dcterms:modified>
</cp:coreProperties>
</file>